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3E" w:rsidRDefault="00C9013E" w:rsidP="00C90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C9013E" w:rsidRDefault="00C9013E" w:rsidP="00C90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9013E" w:rsidRDefault="00C9013E" w:rsidP="00C90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занятий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объединения_____</w:t>
      </w:r>
      <w:r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идей________</w:t>
      </w:r>
      <w:r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b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Регина Альбертовна_________________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13E" w:rsidRDefault="00C9013E" w:rsidP="00C901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2977"/>
        <w:gridCol w:w="2268"/>
        <w:gridCol w:w="2126"/>
        <w:gridCol w:w="3991"/>
        <w:gridCol w:w="2465"/>
      </w:tblGrid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5473DF" w:rsidP="007A351E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  <w:r w:rsidR="00C901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C901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C9013E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5473D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кукол из природных </w:t>
            </w:r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  <w:r w:rsidR="005473DF">
              <w:rPr>
                <w:rFonts w:ascii="Times New Roman" w:hAnsi="Times New Roman" w:cs="Times New Roman"/>
                <w:sz w:val="24"/>
                <w:szCs w:val="24"/>
              </w:rPr>
              <w:t xml:space="preserve"> Эскиз</w:t>
            </w:r>
            <w:proofErr w:type="gramStart"/>
            <w:r w:rsidR="005473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proofErr w:type="gramEnd"/>
          </w:p>
          <w:p w:rsidR="00C9013E" w:rsidRDefault="00C9013E" w:rsidP="007A351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73DF" w:rsidRDefault="00C9013E" w:rsidP="005473DF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Pr="00391777" w:rsidRDefault="00C9013E" w:rsidP="007A351E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9013E" w:rsidRDefault="00C9013E" w:rsidP="007A351E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3DF" w:rsidRDefault="005473DF" w:rsidP="005473DF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rFonts w:ascii="Times New Roman" w:hAnsi="Times New Roman" w:cs="Times New Roman"/>
                <w:lang w:val="en-US"/>
              </w:rPr>
            </w:pPr>
            <w:r w:rsidRPr="00C9013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кукол из природных материалов.</w:t>
            </w:r>
            <w:r w:rsidR="005473DF">
              <w:rPr>
                <w:rFonts w:ascii="Times New Roman" w:hAnsi="Times New Roman" w:cs="Times New Roman"/>
                <w:sz w:val="24"/>
                <w:szCs w:val="24"/>
              </w:rPr>
              <w:t xml:space="preserve"> Эскиз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3DF" w:rsidRDefault="00C9013E" w:rsidP="005473DF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фотографий выполненных работ  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/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5473DF" w:rsidP="007A35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  <w:r w:rsidR="00C901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C901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C9013E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C9013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кукол из природных материалов</w:t>
            </w:r>
            <w:proofErr w:type="gramStart"/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proofErr w:type="gramEnd"/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3DF" w:rsidRDefault="00C9013E" w:rsidP="005473D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  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/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3DF" w:rsidRDefault="005473DF" w:rsidP="005473D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 w:rsidRPr="00C9013E">
              <w:rPr>
                <w:rFonts w:ascii="Times New Roman" w:hAnsi="Times New Roman" w:cs="Times New Roman"/>
                <w:iCs/>
                <w:sz w:val="24"/>
                <w:szCs w:val="24"/>
              </w:rPr>
              <w:t>14.30-15.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кукол из природных материалов.</w:t>
            </w:r>
            <w:r w:rsidR="005473DF">
              <w:rPr>
                <w:rFonts w:ascii="Times New Roman" w:hAnsi="Times New Roman" w:cs="Times New Roman"/>
                <w:sz w:val="24"/>
                <w:szCs w:val="24"/>
              </w:rPr>
              <w:t xml:space="preserve"> Эскиз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3DF" w:rsidRDefault="00C9013E" w:rsidP="005473D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фотографий выполненных работ  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/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5473DF" w:rsidP="007A35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="00C901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C901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C9013E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11.00-11.30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кукол из природных материалов.</w:t>
            </w:r>
            <w:r w:rsidR="005473DF">
              <w:rPr>
                <w:rFonts w:ascii="Times New Roman" w:hAnsi="Times New Roman" w:cs="Times New Roman"/>
                <w:sz w:val="24"/>
                <w:szCs w:val="24"/>
              </w:rPr>
              <w:t xml:space="preserve"> Эскиз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3DF" w:rsidRDefault="00C9013E" w:rsidP="005473D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фотографий выполненных работ  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/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3DF" w:rsidRDefault="005473DF" w:rsidP="005473D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кукол из природных материалов.</w:t>
            </w:r>
            <w:r w:rsidR="005473DF">
              <w:rPr>
                <w:rFonts w:ascii="Times New Roman" w:hAnsi="Times New Roman" w:cs="Times New Roman"/>
                <w:sz w:val="24"/>
                <w:szCs w:val="24"/>
              </w:rPr>
              <w:t xml:space="preserve"> Эскиз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3DF" w:rsidRDefault="00C9013E" w:rsidP="005473D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фотографий выполненных работ  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/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11.55-12.25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кукол из природных материалов</w:t>
            </w:r>
            <w:proofErr w:type="gramStart"/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proofErr w:type="gramEnd"/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Pr="005473DF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фотографий выполненных работ  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3DF" w:rsidRDefault="005473DF" w:rsidP="005473D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Pr="005473DF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C9013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кукол из природных материалов</w:t>
            </w:r>
            <w:proofErr w:type="gramStart"/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proofErr w:type="gramEnd"/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Pr="005473DF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фотографий выполненных работ  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9013E" w:rsidTr="005473DF">
        <w:trPr>
          <w:trHeight w:val="1183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5473DF" w:rsidP="007A351E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="00C901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C9013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C9013E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12.30-13.00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C9013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кукол из природных материалов</w:t>
            </w:r>
            <w:proofErr w:type="gramStart"/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proofErr w:type="gramEnd"/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Pr="005473DF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фотографий выполненных работ  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C9013E" w:rsidTr="007A351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73DF" w:rsidRDefault="005473DF" w:rsidP="005473DF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C9013E" w:rsidRDefault="00C9013E" w:rsidP="007A351E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Default="00C9013E" w:rsidP="00C9013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Создание кукол из природных материалов</w:t>
            </w:r>
            <w:proofErr w:type="gramStart"/>
            <w:r w:rsidR="005473DF" w:rsidRPr="005F0D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proofErr w:type="gramEnd"/>
          </w:p>
          <w:p w:rsidR="00C9013E" w:rsidRDefault="00C9013E" w:rsidP="007A351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013E" w:rsidRPr="005473DF" w:rsidRDefault="00C9013E" w:rsidP="007A351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</w:t>
            </w:r>
            <w:r w:rsidR="00EE14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фотографий выполненных работ  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05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="005473DF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</w:tbl>
    <w:p w:rsidR="00C9013E" w:rsidRDefault="00C9013E" w:rsidP="00C9013E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9013E" w:rsidRDefault="00C9013E" w:rsidP="00C9013E"/>
    <w:p w:rsidR="00C9013E" w:rsidRDefault="00C9013E" w:rsidP="00C9013E"/>
    <w:p w:rsidR="00C04A3F" w:rsidRDefault="00C04A3F"/>
    <w:sectPr w:rsidR="00C04A3F" w:rsidSect="003917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9013E"/>
    <w:rsid w:val="005473DF"/>
    <w:rsid w:val="00A22203"/>
    <w:rsid w:val="00C04A3F"/>
    <w:rsid w:val="00C9013E"/>
    <w:rsid w:val="00EE1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13E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9013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</dc:creator>
  <cp:lastModifiedBy>Лина</cp:lastModifiedBy>
  <cp:revision>2</cp:revision>
  <dcterms:created xsi:type="dcterms:W3CDTF">2020-05-15T08:45:00Z</dcterms:created>
  <dcterms:modified xsi:type="dcterms:W3CDTF">2020-05-15T08:45:00Z</dcterms:modified>
</cp:coreProperties>
</file>